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66" w:rsidRDefault="00A37666" w:rsidP="00A37666">
      <w:pPr>
        <w:tabs>
          <w:tab w:val="center" w:pos="4680"/>
          <w:tab w:val="left" w:pos="6825"/>
        </w:tabs>
        <w:spacing w:after="0" w:line="240" w:lineRule="auto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Vineyard of Israel</w:t>
      </w:r>
    </w:p>
    <w:p w:rsidR="00A37666" w:rsidRDefault="00A37666" w:rsidP="00A37666">
      <w:pPr>
        <w:tabs>
          <w:tab w:val="center" w:pos="4680"/>
          <w:tab w:val="left" w:pos="6825"/>
        </w:tabs>
        <w:spacing w:after="0" w:line="240" w:lineRule="auto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“Marriage, Adultery, and Divorce”</w:t>
      </w:r>
    </w:p>
    <w:p w:rsidR="00A37666" w:rsidRDefault="00A37666" w:rsidP="00A37666">
      <w:pPr>
        <w:tabs>
          <w:tab w:val="center" w:pos="4680"/>
          <w:tab w:val="left" w:pos="6825"/>
        </w:tabs>
        <w:spacing w:after="0" w:line="240" w:lineRule="auto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By: Pastor Al</w:t>
      </w:r>
    </w:p>
    <w:p w:rsidR="00A37666" w:rsidRDefault="00A37666" w:rsidP="00A37666">
      <w:pPr>
        <w:tabs>
          <w:tab w:val="center" w:pos="4680"/>
          <w:tab w:val="left" w:pos="6825"/>
        </w:tabs>
        <w:spacing w:after="0" w:line="240" w:lineRule="auto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8/17/2019</w:t>
      </w:r>
    </w:p>
    <w:p w:rsidR="00A37666" w:rsidRDefault="00A37666" w:rsidP="00A37666">
      <w:pPr>
        <w:spacing w:after="0" w:line="240" w:lineRule="auto"/>
        <w:jc w:val="center"/>
        <w:textAlignment w:val="center"/>
        <w:rPr>
          <w:rFonts w:ascii="Calibri" w:eastAsia="Times New Roman" w:hAnsi="Calibri" w:cs="Calibri"/>
        </w:rPr>
      </w:pPr>
    </w:p>
    <w:p w:rsidR="00A37666" w:rsidRDefault="00A37666" w:rsidP="00A37666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:rsidR="00A37666" w:rsidRPr="00A37666" w:rsidRDefault="00A37666" w:rsidP="00A3766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Genesis 2:18</w:t>
      </w:r>
    </w:p>
    <w:p w:rsidR="00A37666" w:rsidRPr="00A37666" w:rsidRDefault="00A37666" w:rsidP="00A3766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God made women as </w:t>
      </w:r>
      <w:proofErr w:type="gramStart"/>
      <w:r w:rsidRPr="00A37666">
        <w:rPr>
          <w:rFonts w:ascii="Calibri" w:eastAsia="Times New Roman" w:hAnsi="Calibri" w:cs="Calibri"/>
        </w:rPr>
        <w:t>an</w:t>
      </w:r>
      <w:proofErr w:type="gramEnd"/>
      <w:r w:rsidRPr="00A37666">
        <w:rPr>
          <w:rFonts w:ascii="Calibri" w:eastAsia="Times New Roman" w:hAnsi="Calibri" w:cs="Calibri"/>
        </w:rPr>
        <w:t xml:space="preserve"> help meet to men.</w:t>
      </w:r>
    </w:p>
    <w:p w:rsidR="00A37666" w:rsidRPr="00A37666" w:rsidRDefault="00A37666" w:rsidP="00A3766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Proverbs 18:22</w:t>
      </w:r>
    </w:p>
    <w:p w:rsidR="00A37666" w:rsidRPr="00A37666" w:rsidRDefault="00A37666" w:rsidP="00A3766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 man that finds a wife, finds a good thing.</w:t>
      </w:r>
    </w:p>
    <w:p w:rsidR="00A37666" w:rsidRPr="00A37666" w:rsidRDefault="00A37666" w:rsidP="00A3766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Ecclesiastes 9:9-10</w:t>
      </w:r>
    </w:p>
    <w:p w:rsidR="00A37666" w:rsidRPr="00A37666" w:rsidRDefault="00A37666" w:rsidP="00A37666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Live joyfully with your wife. </w:t>
      </w:r>
    </w:p>
    <w:p w:rsidR="00A37666" w:rsidRPr="00A37666" w:rsidRDefault="00A37666" w:rsidP="00A37666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Whatever you do, do it with all </w:t>
      </w:r>
      <w:proofErr w:type="spellStart"/>
      <w:r w:rsidRPr="00A37666">
        <w:rPr>
          <w:rFonts w:ascii="Calibri" w:eastAsia="Times New Roman" w:hAnsi="Calibri" w:cs="Calibri"/>
        </w:rPr>
        <w:t>your</w:t>
      </w:r>
      <w:proofErr w:type="spellEnd"/>
      <w:r w:rsidRPr="00A37666">
        <w:rPr>
          <w:rFonts w:ascii="Calibri" w:eastAsia="Times New Roman" w:hAnsi="Calibri" w:cs="Calibri"/>
        </w:rPr>
        <w:t xml:space="preserve"> might</w:t>
      </w:r>
    </w:p>
    <w:p w:rsidR="00A37666" w:rsidRPr="00A37666" w:rsidRDefault="00A37666" w:rsidP="00A3766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Genesis 1:26-28</w:t>
      </w:r>
    </w:p>
    <w:p w:rsidR="00A37666" w:rsidRPr="00A37666" w:rsidRDefault="00A37666" w:rsidP="00A37666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</w:t>
      </w:r>
      <w:r>
        <w:rPr>
          <w:rFonts w:ascii="Calibri" w:eastAsia="Times New Roman" w:hAnsi="Calibri" w:cs="Calibri"/>
        </w:rPr>
        <w:t xml:space="preserve"> u</w:t>
      </w:r>
      <w:r w:rsidRPr="00A37666">
        <w:rPr>
          <w:rFonts w:ascii="Calibri" w:eastAsia="Times New Roman" w:hAnsi="Calibri" w:cs="Calibri"/>
        </w:rPr>
        <w:t>s make men in our image, after our likeness.</w:t>
      </w:r>
    </w:p>
    <w:p w:rsidR="00A37666" w:rsidRPr="00A37666" w:rsidRDefault="00A37666" w:rsidP="00A37666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Have dominion over all the Earth. </w:t>
      </w:r>
    </w:p>
    <w:p w:rsidR="00A37666" w:rsidRPr="00A37666" w:rsidRDefault="00A37666" w:rsidP="00A37666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Be fruitful (fruits of the spirit) and multiple.</w:t>
      </w:r>
    </w:p>
    <w:p w:rsidR="00A37666" w:rsidRPr="00A37666" w:rsidRDefault="00A37666" w:rsidP="00A37666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Don't be unequally yoked with unbelievers.</w:t>
      </w:r>
    </w:p>
    <w:p w:rsidR="00A37666" w:rsidRPr="00A37666" w:rsidRDefault="00A37666" w:rsidP="00A3766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1 Peter 3:1-12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Wives be in subjection to your own husband, that if any don't obey the word, they also may without the word be won by the conversation of the wives.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Fear the Lord.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 old time women trusted in God, adorned themselves, being in subjection unto their own husbands.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Husbands dwell with your wives according to knowledge, giving honor unto the wife, as the weaker vessel.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Be of one mind, having compassion one of another.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Not rendering evil for evil.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Refrain your tongue from evil.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Eschew evil and do </w:t>
      </w:r>
      <w:proofErr w:type="gramStart"/>
      <w:r w:rsidRPr="00A37666">
        <w:rPr>
          <w:rFonts w:ascii="Calibri" w:eastAsia="Times New Roman" w:hAnsi="Calibri" w:cs="Calibri"/>
        </w:rPr>
        <w:t>good</w:t>
      </w:r>
      <w:proofErr w:type="gramEnd"/>
      <w:r w:rsidRPr="00A37666">
        <w:rPr>
          <w:rFonts w:ascii="Calibri" w:eastAsia="Times New Roman" w:hAnsi="Calibri" w:cs="Calibri"/>
        </w:rPr>
        <w:t>.</w:t>
      </w:r>
    </w:p>
    <w:p w:rsidR="00A37666" w:rsidRPr="00A37666" w:rsidRDefault="00A37666" w:rsidP="00A37666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 eyes of the Lord are over the righteous.</w:t>
      </w:r>
    </w:p>
    <w:p w:rsidR="00A37666" w:rsidRPr="00A37666" w:rsidRDefault="00A37666" w:rsidP="00A37666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Colossians 3:12-19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As the elect of God put on: bowels of mercies, kindness, humbleness of mind, meekness, longsuffering.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Forbearing one another and forgiving one another.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Above all things put on charity.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 the peace of God rule in your hearts.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 the word of Christ dwell in you richly in all wisdom.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Teaching one another and admonishing one another in psalms and hymns and spiritual songs.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In all that you do, do in the name of the Lord Jesus, giving thanks.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Wives submit yourselves to your own husbands as it is fit in the Lord.</w:t>
      </w:r>
    </w:p>
    <w:p w:rsidR="00A37666" w:rsidRPr="00A37666" w:rsidRDefault="00A37666" w:rsidP="00A3766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Husband love your wives and be not bitter against them.</w:t>
      </w:r>
    </w:p>
    <w:p w:rsidR="00A37666" w:rsidRPr="00A37666" w:rsidRDefault="00A37666" w:rsidP="00A3766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Ecclesiastes 4:7-12</w:t>
      </w:r>
    </w:p>
    <w:p w:rsidR="00A37666" w:rsidRPr="00A37666" w:rsidRDefault="00A37666" w:rsidP="00A37666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Two are better than one.</w:t>
      </w:r>
    </w:p>
    <w:p w:rsidR="00A37666" w:rsidRPr="00A37666" w:rsidRDefault="00A37666" w:rsidP="00A37666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For if they fall, the one will lift up his fellow.</w:t>
      </w:r>
    </w:p>
    <w:p w:rsidR="00A37666" w:rsidRPr="00A37666" w:rsidRDefault="00A37666" w:rsidP="00A37666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If one prevail against him, two shall withstand him.</w:t>
      </w:r>
    </w:p>
    <w:p w:rsidR="00A37666" w:rsidRPr="00A37666" w:rsidRDefault="00A37666" w:rsidP="00A37666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Genesis 2:18-24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lastRenderedPageBreak/>
        <w:t>It is not good that man be alone. He made him a help meet.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Adam named every creature.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Lord God caused Adam to go into a deep sleep. He took one rib.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Lord God made woman out of a rib and brought her to man.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Adam said this is bone of my bone and flesh of my flesh. She shall be called Woman.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 man will leave his family and join to his wife and be one flesh.</w:t>
      </w:r>
    </w:p>
    <w:p w:rsidR="00A37666" w:rsidRPr="00A37666" w:rsidRDefault="00A37666" w:rsidP="00A37666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Man and wife were both naked and unashamed.</w:t>
      </w:r>
    </w:p>
    <w:p w:rsidR="00A37666" w:rsidRPr="00A37666" w:rsidRDefault="00A37666" w:rsidP="00A37666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Malachi 2:11-17</w:t>
      </w:r>
    </w:p>
    <w:p w:rsidR="00A37666" w:rsidRPr="00A37666" w:rsidRDefault="00A37666" w:rsidP="00A37666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Judah committed an abomination in Israel and in Jerusalem by marring the daughter of a strange god.</w:t>
      </w:r>
    </w:p>
    <w:p w:rsidR="00A37666" w:rsidRPr="00A37666" w:rsidRDefault="00A37666" w:rsidP="00A37666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 Lord will cut a man off that does this.</w:t>
      </w:r>
    </w:p>
    <w:p w:rsidR="00A37666" w:rsidRPr="00A37666" w:rsidRDefault="00A37666" w:rsidP="00A37666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They wept at the altar with tears but the Lord regarded it not the offerings anymore.</w:t>
      </w:r>
    </w:p>
    <w:p w:rsidR="00A37666" w:rsidRPr="00A37666" w:rsidRDefault="00A37666" w:rsidP="00A37666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 wife is the companion and the wife of the covenant.</w:t>
      </w:r>
    </w:p>
    <w:p w:rsidR="00A37666" w:rsidRPr="00A37666" w:rsidRDefault="00A37666" w:rsidP="00A37666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 none deal treacherously with the wife of his youth and try to cover it up.</w:t>
      </w:r>
    </w:p>
    <w:p w:rsidR="00A37666" w:rsidRPr="00A37666" w:rsidRDefault="00A37666" w:rsidP="00A37666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Ye have worried the Lord with your words saying everyone that doeth evil is good in the sight of the Lord and he </w:t>
      </w:r>
      <w:proofErr w:type="spellStart"/>
      <w:r w:rsidRPr="00A37666">
        <w:rPr>
          <w:rFonts w:ascii="Calibri" w:eastAsia="Times New Roman" w:hAnsi="Calibri" w:cs="Calibri"/>
        </w:rPr>
        <w:t>delighteth</w:t>
      </w:r>
      <w:proofErr w:type="spellEnd"/>
      <w:r w:rsidRPr="00A37666">
        <w:rPr>
          <w:rFonts w:ascii="Calibri" w:eastAsia="Times New Roman" w:hAnsi="Calibri" w:cs="Calibri"/>
        </w:rPr>
        <w:t xml:space="preserve"> in them.</w:t>
      </w:r>
    </w:p>
    <w:p w:rsidR="00A37666" w:rsidRPr="00A37666" w:rsidRDefault="00A37666" w:rsidP="00A37666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Ecclesiastes 5:1-7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Be more ready to hear than to give sacrifice of fools.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Be not rash with thy mouth and let not th</w:t>
      </w:r>
      <w:r>
        <w:rPr>
          <w:rFonts w:ascii="Calibri" w:eastAsia="Times New Roman" w:hAnsi="Calibri" w:cs="Calibri"/>
        </w:rPr>
        <w:t>ine heart be hasty to utter any</w:t>
      </w:r>
      <w:r w:rsidRPr="00A37666">
        <w:rPr>
          <w:rFonts w:ascii="Calibri" w:eastAsia="Times New Roman" w:hAnsi="Calibri" w:cs="Calibri"/>
        </w:rPr>
        <w:t>thing before God.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 fool's voice is know</w:t>
      </w:r>
      <w:r>
        <w:rPr>
          <w:rFonts w:ascii="Calibri" w:eastAsia="Times New Roman" w:hAnsi="Calibri" w:cs="Calibri"/>
        </w:rPr>
        <w:t>n</w:t>
      </w:r>
      <w:r w:rsidRPr="00A37666">
        <w:rPr>
          <w:rFonts w:ascii="Calibri" w:eastAsia="Times New Roman" w:hAnsi="Calibri" w:cs="Calibri"/>
        </w:rPr>
        <w:t xml:space="preserve"> by multitude of words.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When thou </w:t>
      </w:r>
      <w:proofErr w:type="spellStart"/>
      <w:r w:rsidRPr="00A37666">
        <w:rPr>
          <w:rFonts w:ascii="Calibri" w:eastAsia="Times New Roman" w:hAnsi="Calibri" w:cs="Calibri"/>
        </w:rPr>
        <w:t>vowest</w:t>
      </w:r>
      <w:proofErr w:type="spellEnd"/>
      <w:r w:rsidRPr="00A37666">
        <w:rPr>
          <w:rFonts w:ascii="Calibri" w:eastAsia="Times New Roman" w:hAnsi="Calibri" w:cs="Calibri"/>
        </w:rPr>
        <w:t xml:space="preserve"> a vow unto God, pay it.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Better is it to not vow than to not pay a vow that is made.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Don't allow your mouth to cause the flesh to sin.</w:t>
      </w:r>
    </w:p>
    <w:p w:rsidR="00A37666" w:rsidRPr="00A37666" w:rsidRDefault="00A37666" w:rsidP="00A3766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Fear God.</w:t>
      </w:r>
    </w:p>
    <w:p w:rsidR="00A37666" w:rsidRPr="00A37666" w:rsidRDefault="00A37666" w:rsidP="00A37666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Matthew 5:17-19, 21-22, 31-32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Jesus said he hasn't come to destroy the law or the prophets.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Not one jot or one tittle shall pass from the law until heaven or earth pass.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If you teach men to break the commandments you shall be called least in the kingdom of heaven.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Those that teach men to keep the commandments shall be called great in the kingdom of heaven.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Whosoever is angry with his brother without a cause shall be in danger of the judgement.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Whosoever shall put away his wife except for the cause of fornication, cause her to commit adultery.</w:t>
      </w:r>
    </w:p>
    <w:p w:rsidR="00A37666" w:rsidRPr="00A37666" w:rsidRDefault="00A37666" w:rsidP="00A37666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</w:t>
      </w:r>
      <w:bookmarkStart w:id="0" w:name="_GoBack"/>
      <w:bookmarkEnd w:id="0"/>
      <w:r w:rsidRPr="00A37666">
        <w:rPr>
          <w:rFonts w:ascii="Calibri" w:eastAsia="Times New Roman" w:hAnsi="Calibri" w:cs="Calibri"/>
        </w:rPr>
        <w:t>you marry a divorced women you commit adultery.</w:t>
      </w:r>
    </w:p>
    <w:p w:rsidR="00A37666" w:rsidRPr="00A37666" w:rsidRDefault="00A37666" w:rsidP="00A37666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Matthew 19:1-12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Jesus went to Judea beyond Jordan.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He heal many.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 Pharisees came to tempt him with sayings.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Jesus said man and women shall be one flesh, from the beginning.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What God has joined together no man can out </w:t>
      </w:r>
      <w:proofErr w:type="gramStart"/>
      <w:r w:rsidRPr="00A37666">
        <w:rPr>
          <w:rFonts w:ascii="Calibri" w:eastAsia="Times New Roman" w:hAnsi="Calibri" w:cs="Calibri"/>
        </w:rPr>
        <w:t>asunder.</w:t>
      </w:r>
      <w:proofErr w:type="gramEnd"/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They questioned Jesus about Moses giving bills of divorcement.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Moses gave bills of divorcement because the hardness of our hearts.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Anyone that puts away his wife for any reason other than fornication causes her to commit adultery.</w:t>
      </w:r>
    </w:p>
    <w:p w:rsidR="00A37666" w:rsidRPr="00A37666" w:rsidRDefault="00A37666" w:rsidP="00A37666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 xml:space="preserve">Some eunuchs are born from the womb and some made eunuch of men. There are some that make themselves </w:t>
      </w:r>
      <w:proofErr w:type="gramStart"/>
      <w:r w:rsidRPr="00A37666">
        <w:rPr>
          <w:rFonts w:ascii="Calibri" w:eastAsia="Times New Roman" w:hAnsi="Calibri" w:cs="Calibri"/>
        </w:rPr>
        <w:t>an</w:t>
      </w:r>
      <w:proofErr w:type="gramEnd"/>
      <w:r w:rsidRPr="00A37666">
        <w:rPr>
          <w:rFonts w:ascii="Calibri" w:eastAsia="Times New Roman" w:hAnsi="Calibri" w:cs="Calibri"/>
        </w:rPr>
        <w:t xml:space="preserve"> eunuch for the kingdom of heaven's sake.</w:t>
      </w:r>
    </w:p>
    <w:p w:rsidR="00A37666" w:rsidRPr="00A37666" w:rsidRDefault="00A37666" w:rsidP="00A37666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Mark 10:1-12</w:t>
      </w:r>
    </w:p>
    <w:p w:rsidR="00A37666" w:rsidRPr="00A37666" w:rsidRDefault="00A37666" w:rsidP="00A37666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lastRenderedPageBreak/>
        <w:t>Pharisees came to tempt the Lord. Asking if it is lawful for a husband to put away his wife?</w:t>
      </w:r>
    </w:p>
    <w:p w:rsidR="00A37666" w:rsidRPr="00A37666" w:rsidRDefault="00A37666" w:rsidP="00A37666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Jesus said Moses wrote a bill of divorcement because the hardness of our hearts.</w:t>
      </w:r>
    </w:p>
    <w:p w:rsidR="00A37666" w:rsidRPr="00A37666" w:rsidRDefault="00A37666" w:rsidP="00A37666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Man and wife are of one flesh.</w:t>
      </w:r>
    </w:p>
    <w:p w:rsidR="00A37666" w:rsidRPr="00A37666" w:rsidRDefault="00A37666" w:rsidP="00A37666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What God puts together no man can put asunder.</w:t>
      </w:r>
    </w:p>
    <w:p w:rsidR="00A37666" w:rsidRPr="00A37666" w:rsidRDefault="00A37666" w:rsidP="00A37666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If a women put away her husband and marry another she commits adultery.</w:t>
      </w:r>
    </w:p>
    <w:p w:rsidR="00A37666" w:rsidRPr="00A37666" w:rsidRDefault="00A37666" w:rsidP="00A37666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Romans 7:1-3</w:t>
      </w:r>
    </w:p>
    <w:p w:rsidR="00A37666" w:rsidRPr="00A37666" w:rsidRDefault="00A37666" w:rsidP="00A37666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The law has dominion over a man as long as he lives.</w:t>
      </w:r>
    </w:p>
    <w:p w:rsidR="00A37666" w:rsidRPr="00A37666" w:rsidRDefault="00A37666" w:rsidP="00A37666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 women is bound to her husband as long as he lives, but if he dies she is loosed from the law of her husband.</w:t>
      </w:r>
    </w:p>
    <w:p w:rsidR="00A37666" w:rsidRPr="00A37666" w:rsidRDefault="00A37666" w:rsidP="00A37666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As long as her husband lives and she is divorced from him and marries another, she is an adulteress.</w:t>
      </w:r>
    </w:p>
    <w:p w:rsidR="00A37666" w:rsidRPr="00A37666" w:rsidRDefault="00A37666" w:rsidP="00A37666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If the husband be dead she is no longer bond by the law.</w:t>
      </w:r>
    </w:p>
    <w:p w:rsidR="00A37666" w:rsidRPr="00A37666" w:rsidRDefault="00A37666" w:rsidP="00A37666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1 Corinthian 7:1-16, 20-23, 25-30, 33-34, 38-39</w:t>
      </w:r>
    </w:p>
    <w:p w:rsidR="00A37666" w:rsidRPr="00A37666" w:rsidRDefault="00A37666" w:rsidP="00A37666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It is good for a man not to touch a woman.</w:t>
      </w:r>
    </w:p>
    <w:p w:rsidR="00A37666" w:rsidRPr="00A37666" w:rsidRDefault="00A37666" w:rsidP="00A37666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To avoid fornication every man should have his own wife and every women her own husband.</w:t>
      </w:r>
    </w:p>
    <w:p w:rsidR="00A37666" w:rsidRPr="00A37666" w:rsidRDefault="00A37666" w:rsidP="00A37666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 the husband render unto the wife due benevolence and likewise also the wife unto the husband.</w:t>
      </w:r>
    </w:p>
    <w:p w:rsidR="00A37666" w:rsidRPr="00A37666" w:rsidRDefault="00A37666" w:rsidP="00A37666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 not the wife depart from her husband, but if she depart let her remain unmarried or be reconciled to her husband.</w:t>
      </w:r>
    </w:p>
    <w:p w:rsidR="00A37666" w:rsidRPr="00A37666" w:rsidRDefault="00A37666" w:rsidP="00A37666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37666">
        <w:rPr>
          <w:rFonts w:ascii="Calibri" w:eastAsia="Times New Roman" w:hAnsi="Calibri" w:cs="Calibri"/>
        </w:rPr>
        <w:t>Let not the husband put away his wife.</w:t>
      </w:r>
    </w:p>
    <w:p w:rsidR="00941DCD" w:rsidRDefault="00801802"/>
    <w:sectPr w:rsidR="0094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D99"/>
    <w:multiLevelType w:val="multilevel"/>
    <w:tmpl w:val="7FA8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>
      <w:startOverride w:val="1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1"/>
    </w:lvlOverride>
  </w:num>
  <w:num w:numId="12">
    <w:abstractNumId w:val="0"/>
    <w:lvlOverride w:ilvl="0"/>
    <w:lvlOverride w:ilvl="1">
      <w:startOverride w:val="1"/>
    </w:lvlOverride>
  </w:num>
  <w:num w:numId="13">
    <w:abstractNumId w:val="0"/>
    <w:lvlOverride w:ilvl="0"/>
    <w:lvlOverride w:ilvl="1">
      <w:startOverride w:val="1"/>
    </w:lvlOverride>
  </w:num>
  <w:num w:numId="14">
    <w:abstractNumId w:val="0"/>
    <w:lvlOverride w:ilvl="0"/>
    <w:lvlOverride w:ilvl="1">
      <w:startOverride w:val="1"/>
    </w:lvlOverride>
  </w:num>
  <w:num w:numId="15">
    <w:abstractNumId w:val="0"/>
    <w:lvlOverride w:ilvl="0"/>
    <w:lvlOverride w:ilvl="1">
      <w:startOverride w:val="1"/>
    </w:lvlOverride>
  </w:num>
  <w:num w:numId="16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MMLhC3TpyEkSB5k3wQgknmtkldF9MgdXjesk0nPeRJ44I9DZx2n6cfmoaWlVj3YaIEReM7fh2XFiSmsyj97GCQ==" w:salt="C3r7yXnxV0Xbnin/KFW8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66"/>
    <w:rsid w:val="00660D81"/>
    <w:rsid w:val="00801802"/>
    <w:rsid w:val="00A37666"/>
    <w:rsid w:val="00D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FEB3"/>
  <w15:chartTrackingRefBased/>
  <w15:docId w15:val="{B39D3A3B-6E1F-4FE7-AB3F-44611E5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2019-08-17T23:35:00Z</dcterms:created>
  <dcterms:modified xsi:type="dcterms:W3CDTF">2019-08-17T23:41:00Z</dcterms:modified>
</cp:coreProperties>
</file>