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049C06F" w:rsidP="5C01DF7E" w:rsidRDefault="3049C06F" w14:paraId="0134B0FB" w14:textId="4D2BEA9B">
      <w:pPr>
        <w:pStyle w:val="NoSpacing"/>
        <w:jc w:val="center"/>
        <w:rPr>
          <w:sz w:val="28"/>
          <w:szCs w:val="28"/>
        </w:rPr>
      </w:pPr>
      <w:bookmarkStart w:name="_GoBack" w:id="0"/>
      <w:bookmarkEnd w:id="0"/>
      <w:r w:rsidRPr="5C01DF7E" w:rsidR="5C01DF7E">
        <w:rPr>
          <w:sz w:val="28"/>
          <w:szCs w:val="28"/>
        </w:rPr>
        <w:t>I Still Do: Couples Enrichment Itinerary</w:t>
      </w:r>
    </w:p>
    <w:p w:rsidR="3049C06F" w:rsidP="3049C06F" w:rsidRDefault="3049C06F" w14:paraId="1B80B40E" w14:textId="395FC4C7">
      <w:pPr>
        <w:pStyle w:val="Normal"/>
        <w:jc w:val="left"/>
      </w:pPr>
    </w:p>
    <w:p w:rsidR="3049C06F" w:rsidP="3049C06F" w:rsidRDefault="3049C06F" w14:paraId="68CCA329" w14:textId="727C6F9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C01DF7E">
        <w:rPr/>
        <w:t>Breakfast Mixer 8:00 am - 8:30 am</w:t>
      </w:r>
    </w:p>
    <w:p w:rsidR="3049C06F" w:rsidP="3049C06F" w:rsidRDefault="3049C06F" w14:paraId="72B01686" w14:textId="0EBDEE16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5C01DF7E">
        <w:rPr/>
        <w:t xml:space="preserve">Breakfast is </w:t>
      </w:r>
      <w:r w:rsidR="5C01DF7E">
        <w:rPr/>
        <w:t>the served-</w:t>
      </w:r>
      <w:r w:rsidR="5C01DF7E">
        <w:rPr/>
        <w:t xml:space="preserve"> mix and mingle</w:t>
      </w:r>
    </w:p>
    <w:p w:rsidR="3049C06F" w:rsidP="3049C06F" w:rsidRDefault="3049C06F" w14:paraId="246E8CFA" w14:textId="54AB523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C01DF7E">
        <w:rPr/>
        <w:t>Curriculum 8:30 am - 9:00 am</w:t>
      </w:r>
    </w:p>
    <w:p w:rsidR="3049C06F" w:rsidP="3049C06F" w:rsidRDefault="3049C06F" w14:paraId="60DFB7C0" w14:textId="0F284A02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3049C06F">
        <w:rPr/>
        <w:t>Covenant (Workshop- Presentation by Pastor Al Bell)</w:t>
      </w:r>
    </w:p>
    <w:p w:rsidR="3049C06F" w:rsidP="3049C06F" w:rsidRDefault="3049C06F" w14:paraId="708A594A" w14:textId="1CE856D6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="3049C06F">
        <w:rPr/>
        <w:t>Workbook Session</w:t>
      </w:r>
    </w:p>
    <w:p w:rsidR="3049C06F" w:rsidP="3049C06F" w:rsidRDefault="3049C06F" w14:paraId="71EFC452" w14:textId="0D9C6D9E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r w:rsidR="3049C06F">
        <w:rPr/>
        <w:t>Men Breakout Session</w:t>
      </w:r>
    </w:p>
    <w:p w:rsidR="3049C06F" w:rsidP="3049C06F" w:rsidRDefault="3049C06F" w14:paraId="740E096B" w14:textId="0C99FE75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r w:rsidR="3049C06F">
        <w:rPr/>
        <w:t>Women Breakout Session</w:t>
      </w:r>
    </w:p>
    <w:p w:rsidR="3049C06F" w:rsidP="3049C06F" w:rsidRDefault="3049C06F" w14:paraId="502B8B7C" w14:textId="3E7CFA3A">
      <w:pPr>
        <w:pStyle w:val="ListParagraph"/>
        <w:numPr>
          <w:ilvl w:val="4"/>
          <w:numId w:val="1"/>
        </w:numPr>
        <w:jc w:val="left"/>
        <w:rPr>
          <w:sz w:val="22"/>
          <w:szCs w:val="22"/>
        </w:rPr>
      </w:pPr>
      <w:r w:rsidR="3049C06F">
        <w:rPr/>
        <w:t>Topics of Discussion</w:t>
      </w:r>
    </w:p>
    <w:p w:rsidR="3049C06F" w:rsidP="5C01DF7E" w:rsidRDefault="3049C06F" w14:paraId="2477CE08" w14:textId="59E9ED43">
      <w:pPr>
        <w:pStyle w:val="ListParagraph"/>
        <w:numPr>
          <w:ilvl w:val="5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C01DF7E">
        <w:rPr/>
        <w:t>Roles of a Godly Man</w:t>
      </w:r>
    </w:p>
    <w:p w:rsidR="3049C06F" w:rsidP="5C01DF7E" w:rsidRDefault="3049C06F" w14:paraId="6F9B7C3D" w14:textId="6EF6429A">
      <w:pPr>
        <w:pStyle w:val="ListParagraph"/>
        <w:numPr>
          <w:ilvl w:val="5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C01DF7E">
        <w:rPr/>
        <w:t>Roles of a Godly Women</w:t>
      </w:r>
    </w:p>
    <w:p w:rsidR="3049C06F" w:rsidP="5C01DF7E" w:rsidRDefault="3049C06F" w14:paraId="0D6F0903" w14:textId="791C2791">
      <w:pPr>
        <w:pStyle w:val="ListParagraph"/>
        <w:numPr>
          <w:ilvl w:val="5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C01DF7E">
        <w:rPr/>
        <w:t>Roles of a Husband</w:t>
      </w:r>
    </w:p>
    <w:p w:rsidR="3049C06F" w:rsidP="5C01DF7E" w:rsidRDefault="3049C06F" w14:paraId="3B49929D" w14:textId="5E45A1D3">
      <w:pPr>
        <w:pStyle w:val="ListParagraph"/>
        <w:numPr>
          <w:ilvl w:val="5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C01DF7E">
        <w:rPr/>
        <w:t>Roles of a Wife</w:t>
      </w:r>
    </w:p>
    <w:p w:rsidR="3049C06F" w:rsidP="3049C06F" w:rsidRDefault="3049C06F" w14:paraId="5302CA61" w14:textId="7C0064B3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C01DF7E">
        <w:rPr/>
        <w:t>Activities 10:00 am - 11:00 am</w:t>
      </w:r>
    </w:p>
    <w:p w:rsidR="3049C06F" w:rsidP="3049C06F" w:rsidRDefault="3049C06F" w14:paraId="2235FC02" w14:textId="6CC526D9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3049C06F">
        <w:rPr/>
        <w:t>Coffee Activity</w:t>
      </w:r>
    </w:p>
    <w:p w:rsidR="3049C06F" w:rsidP="3049C06F" w:rsidRDefault="3049C06F" w14:paraId="6E0071DD" w14:textId="286E9AFC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="3049C06F">
        <w:rPr/>
        <w:t>30 mins to present and research</w:t>
      </w:r>
    </w:p>
    <w:p w:rsidR="3049C06F" w:rsidP="3049C06F" w:rsidRDefault="3049C06F" w14:paraId="5DCD30D5" w14:textId="2D272D7B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r w:rsidR="5C01DF7E">
        <w:rPr/>
        <w:t>5 mins to present</w:t>
      </w:r>
    </w:p>
    <w:p w:rsidR="5C01DF7E" w:rsidP="5C01DF7E" w:rsidRDefault="5C01DF7E" w14:paraId="6AA3F95D" w14:textId="229F0AB7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5C01DF7E">
        <w:rPr/>
        <w:t>Vows 6:00 pm – 11:00 pm</w:t>
      </w:r>
    </w:p>
    <w:p w:rsidR="5C01DF7E" w:rsidP="5C01DF7E" w:rsidRDefault="5C01DF7E" w14:paraId="0A732250" w14:textId="0696AF7E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="5C01DF7E">
        <w:rPr/>
        <w:t>Couples will take some of this time to write their vows</w:t>
      </w:r>
    </w:p>
    <w:p w:rsidR="5C01DF7E" w:rsidP="5C01DF7E" w:rsidRDefault="5C01DF7E" w14:paraId="597787D3" w14:textId="199836C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C01DF7E">
        <w:rPr/>
        <w:t>Formal Event</w:t>
      </w:r>
    </w:p>
    <w:p w:rsidR="5C01DF7E" w:rsidP="5C01DF7E" w:rsidRDefault="5C01DF7E" w14:paraId="383F9916" w14:textId="1602CBA6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5C01DF7E">
        <w:rPr/>
        <w:t>6:00 pm- 7:00 pm</w:t>
      </w:r>
    </w:p>
    <w:p w:rsidR="5C01DF7E" w:rsidP="5C01DF7E" w:rsidRDefault="5C01DF7E" w14:paraId="364F1EDF" w14:textId="6242C6A8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="5C01DF7E">
        <w:rPr/>
        <w:t>The giving of vows</w:t>
      </w:r>
    </w:p>
    <w:p w:rsidR="5C01DF7E" w:rsidP="5C01DF7E" w:rsidRDefault="5C01DF7E" w14:paraId="05995C18" w14:textId="6B45651E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5C01DF7E">
        <w:rPr/>
        <w:t>7:00 pm</w:t>
      </w:r>
      <w:r w:rsidR="5C01DF7E">
        <w:rPr/>
        <w:t xml:space="preserve"> – 8:00 pm</w:t>
      </w:r>
    </w:p>
    <w:p w:rsidR="5C01DF7E" w:rsidP="5C01DF7E" w:rsidRDefault="5C01DF7E" w14:paraId="7FDC5BF8" w14:textId="5A2B52FB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="5C01DF7E">
        <w:rPr/>
        <w:t>Dinner</w:t>
      </w:r>
    </w:p>
    <w:p w:rsidR="5C01DF7E" w:rsidP="5C01DF7E" w:rsidRDefault="5C01DF7E" w14:paraId="38301A72" w14:textId="21B4D2A9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5C01DF7E">
        <w:rPr/>
        <w:t>8:00 pm- 11:00 pm</w:t>
      </w:r>
    </w:p>
    <w:p w:rsidR="5C01DF7E" w:rsidP="5C01DF7E" w:rsidRDefault="5C01DF7E" w14:paraId="1D30188D" w14:textId="56D182CB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="5C01DF7E">
        <w:rPr/>
        <w:t>Dancing and Music</w:t>
      </w:r>
    </w:p>
    <w:p w:rsidR="5C01DF7E" w:rsidP="5C01DF7E" w:rsidRDefault="5C01DF7E" w14:paraId="21BCB0D6" w14:textId="1C54B0CF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r w:rsidR="5C01DF7E">
        <w:rPr/>
        <w:t xml:space="preserve">Must dance with spouse a </w:t>
      </w:r>
      <w:r w:rsidR="5C01DF7E">
        <w:rPr/>
        <w:t>minimum</w:t>
      </w:r>
      <w:r w:rsidR="5C01DF7E">
        <w:rPr/>
        <w:t xml:space="preserve"> of 2 songs</w:t>
      </w:r>
    </w:p>
    <w:p w:rsidR="3049C06F" w:rsidP="5C01DF7E" w:rsidRDefault="3049C06F" w14:paraId="0D20C6A2" w14:textId="0CC98697">
      <w:pPr>
        <w:pStyle w:val="Normal"/>
        <w:ind w:left="2160"/>
        <w:jc w:val="left"/>
        <w:rPr>
          <w:sz w:val="22"/>
          <w:szCs w:val="22"/>
        </w:rPr>
      </w:pPr>
    </w:p>
    <w:p w:rsidR="3049C06F" w:rsidP="3049C06F" w:rsidRDefault="3049C06F" w14:paraId="40EEDB7F" w14:textId="413ADF96">
      <w:pPr>
        <w:pStyle w:val="Normal"/>
        <w:jc w:val="left"/>
      </w:pPr>
    </w:p>
    <w:p w:rsidR="3049C06F" w:rsidP="3049C06F" w:rsidRDefault="3049C06F" w14:paraId="4677C6E5" w14:textId="292D49F0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D152BE"/>
  <w15:docId w15:val="{853a788a-32d7-4ea2-a869-295f61ecd40b}"/>
  <w:rsids>
    <w:rsidRoot w:val="3BF28985"/>
    <w:rsid w:val="3049C06F"/>
    <w:rsid w:val="3BF28985"/>
    <w:rsid w:val="5C01DF7E"/>
    <w:rsid w:val="68D152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4f0f1637e4a43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2020-02-07T17:34:23.9349735Z</dcterms:created>
  <dcterms:modified xsi:type="dcterms:W3CDTF">2020-02-07T18:01:00.8701596Z</dcterms:modified>
  <dc:creator>Amy Price</dc:creator>
  <lastModifiedBy>Amy Price</lastModifiedBy>
</coreProperties>
</file>